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CC11" w14:textId="1E878D0C" w:rsidR="0040020B" w:rsidRDefault="005E22B7" w:rsidP="009E5B65">
      <w:r>
        <w:t xml:space="preserve">REQUERIMENTO </w:t>
      </w:r>
      <w:r w:rsidR="005F1261">
        <w:t>DE CANDIDATURA</w:t>
      </w:r>
      <w:r>
        <w:t xml:space="preserve"> AO CONCURSO PÚBLICO PARA O CARGO DE</w:t>
      </w:r>
      <w:r w:rsidR="005F1261">
        <w:t xml:space="preserve"> </w:t>
      </w:r>
      <w:r w:rsidR="00870808">
        <w:t>DIRE</w:t>
      </w:r>
      <w:r>
        <w:t>T</w:t>
      </w:r>
      <w:r w:rsidR="005F1261">
        <w:t xml:space="preserve">OR DO AGRUPAMENTO DE ESCOLAS DE CORONADO E </w:t>
      </w:r>
      <w:r w:rsidR="000952D9">
        <w:t>CASTRO</w:t>
      </w:r>
      <w:r w:rsidR="005F1261">
        <w:t>, TROFA</w:t>
      </w:r>
    </w:p>
    <w:p w14:paraId="08C268C5" w14:textId="59D3C1BC" w:rsidR="005A2613" w:rsidRDefault="005E22B7" w:rsidP="0040020B">
      <w:pPr>
        <w:jc w:val="right"/>
      </w:pPr>
      <w:proofErr w:type="spellStart"/>
      <w:r>
        <w:t>Exm</w:t>
      </w:r>
      <w:r w:rsidR="009C601B">
        <w:t>º</w:t>
      </w:r>
      <w:proofErr w:type="spellEnd"/>
      <w:r>
        <w:t xml:space="preserve"> Sr</w:t>
      </w:r>
      <w:r w:rsidR="009C601B">
        <w:t>.</w:t>
      </w:r>
      <w:r>
        <w:t xml:space="preserve"> Presidente do Conselho Geral</w:t>
      </w:r>
    </w:p>
    <w:p w14:paraId="2539F0B6" w14:textId="77777777" w:rsidR="005E22B7" w:rsidRDefault="005F1261" w:rsidP="000E5A5A">
      <w:pPr>
        <w:jc w:val="both"/>
      </w:pPr>
      <w:r>
        <w:t xml:space="preserve">(nome do </w:t>
      </w:r>
      <w:proofErr w:type="gramStart"/>
      <w:r w:rsidR="005E22B7">
        <w:t>requerente)_</w:t>
      </w:r>
      <w:proofErr w:type="gramEnd"/>
      <w:r w:rsidR="005E22B7">
        <w:t>_____________</w:t>
      </w:r>
      <w:r>
        <w:t>____________________________________________,</w:t>
      </w:r>
    </w:p>
    <w:p w14:paraId="3AD430DD" w14:textId="77777777" w:rsidR="000E5A5A" w:rsidRDefault="005E22B7" w:rsidP="000E5A5A">
      <w:pPr>
        <w:jc w:val="both"/>
      </w:pPr>
      <w:proofErr w:type="gramStart"/>
      <w:r>
        <w:t xml:space="preserve">natural </w:t>
      </w:r>
      <w:r w:rsidR="005F1261">
        <w:t xml:space="preserve"> </w:t>
      </w:r>
      <w:proofErr w:type="spellStart"/>
      <w:r>
        <w:t>de</w:t>
      </w:r>
      <w:proofErr w:type="gramEnd"/>
      <w:r>
        <w:t>___________________________</w:t>
      </w:r>
      <w:r w:rsidR="005F1261">
        <w:t>__</w:t>
      </w:r>
      <w:r w:rsidR="000E5A5A">
        <w:t>_____</w:t>
      </w:r>
      <w:r>
        <w:t>Contr</w:t>
      </w:r>
      <w:r w:rsidR="009C601B">
        <w:t>ibuinte</w:t>
      </w:r>
      <w:proofErr w:type="spellEnd"/>
      <w:r w:rsidR="009C601B">
        <w:t xml:space="preserve"> nº_____________________</w:t>
      </w:r>
    </w:p>
    <w:p w14:paraId="79635158" w14:textId="77777777" w:rsidR="000E5A5A" w:rsidRDefault="000E5A5A" w:rsidP="000E5A5A">
      <w:pPr>
        <w:jc w:val="both"/>
      </w:pPr>
      <w:r>
        <w:t xml:space="preserve">residente </w:t>
      </w:r>
      <w:r w:rsidR="009C601B">
        <w:t>em</w:t>
      </w:r>
      <w:r>
        <w:t xml:space="preserve"> (</w:t>
      </w:r>
      <w:proofErr w:type="gramStart"/>
      <w:r>
        <w:t>Rua,Av.</w:t>
      </w:r>
      <w:proofErr w:type="gramEnd"/>
      <w:r w:rsidR="00870808">
        <w:t>)</w:t>
      </w:r>
      <w:r w:rsidR="005E22B7">
        <w:t>__________________________________</w:t>
      </w:r>
      <w:r>
        <w:t>___________________</w:t>
      </w:r>
      <w:r w:rsidR="00870808">
        <w:t>_____</w:t>
      </w:r>
    </w:p>
    <w:p w14:paraId="72348C9C" w14:textId="77777777" w:rsidR="000E5A5A" w:rsidRDefault="005E22B7" w:rsidP="000E5A5A">
      <w:pPr>
        <w:jc w:val="both"/>
      </w:pPr>
      <w:r>
        <w:t>(nº/lote)_________(andar)_____(localidade)____________</w:t>
      </w:r>
      <w:r w:rsidR="009C601B">
        <w:t>_____________________</w:t>
      </w:r>
      <w:r w:rsidR="000E5A5A">
        <w:t>_______</w:t>
      </w:r>
      <w:r w:rsidR="00B936FA">
        <w:t>_</w:t>
      </w:r>
      <w:r w:rsidR="009C601B">
        <w:t xml:space="preserve"> </w:t>
      </w:r>
      <w:r>
        <w:t>(Código Postal)__________-_______, Freguesia de_________________</w:t>
      </w:r>
      <w:r w:rsidR="009C601B">
        <w:t>__</w:t>
      </w:r>
      <w:r w:rsidR="00B936FA">
        <w:t>______________,</w:t>
      </w:r>
      <w:r>
        <w:t xml:space="preserve"> com o </w:t>
      </w:r>
      <w:proofErr w:type="spellStart"/>
      <w:r w:rsidR="000E5A5A">
        <w:t>tlm</w:t>
      </w:r>
      <w:proofErr w:type="spellEnd"/>
      <w:r>
        <w:t xml:space="preserve"> nº__</w:t>
      </w:r>
      <w:r w:rsidR="000E5A5A">
        <w:t>_________________________,</w:t>
      </w:r>
      <w:r w:rsidR="000E5A5A" w:rsidRPr="000E5A5A">
        <w:t xml:space="preserve"> </w:t>
      </w:r>
      <w:r w:rsidR="000E5A5A">
        <w:t>telefone nº_____________________________,</w:t>
      </w:r>
    </w:p>
    <w:p w14:paraId="65032F63" w14:textId="1D74646B" w:rsidR="005E22B7" w:rsidRDefault="009C601B" w:rsidP="000E5A5A">
      <w:pPr>
        <w:jc w:val="both"/>
      </w:pPr>
      <w:proofErr w:type="spellStart"/>
      <w:r>
        <w:t>e</w:t>
      </w:r>
      <w:r w:rsidR="000E5A5A">
        <w:t>mail____________________________</w:t>
      </w:r>
      <w:r w:rsidR="005E22B7">
        <w:t>nascido</w:t>
      </w:r>
      <w:proofErr w:type="spellEnd"/>
      <w:r w:rsidR="005E22B7">
        <w:t xml:space="preserve"> em ____/____/______, portador(a) do </w:t>
      </w:r>
      <w:r>
        <w:t>Cartão de Cidadão n.º</w:t>
      </w:r>
      <w:r w:rsidR="005E22B7">
        <w:t>_______________</w:t>
      </w:r>
      <w:r w:rsidR="000E5A5A">
        <w:t xml:space="preserve">______, </w:t>
      </w:r>
      <w:r w:rsidR="000952D9">
        <w:t>válido até</w:t>
      </w:r>
      <w:r w:rsidR="000E5A5A">
        <w:t xml:space="preserve"> _____/_____/_____ </w:t>
      </w:r>
      <w:r w:rsidR="005E22B7">
        <w:t>emitido pelo Arquivo de</w:t>
      </w:r>
      <w:r w:rsidR="000E5A5A">
        <w:t xml:space="preserve"> </w:t>
      </w:r>
      <w:r w:rsidR="005E22B7">
        <w:t>Identificação de __________________________, requer a V. Exa. que se digne admitir a sua candidatura ao</w:t>
      </w:r>
      <w:r w:rsidR="000E5A5A">
        <w:t xml:space="preserve"> </w:t>
      </w:r>
      <w:r w:rsidR="005E22B7">
        <w:t xml:space="preserve">concurso </w:t>
      </w:r>
      <w:r w:rsidR="000E5A5A">
        <w:t xml:space="preserve">público a que se refere o Aviso </w:t>
      </w:r>
      <w:r w:rsidR="005E22B7">
        <w:t>nº_______________</w:t>
      </w:r>
      <w:r w:rsidR="00B936FA">
        <w:t xml:space="preserve"> </w:t>
      </w:r>
      <w:r w:rsidR="005E22B7">
        <w:t>publicado no Diário da República nº _________ II série de</w:t>
      </w:r>
      <w:r w:rsidR="00B936FA">
        <w:t>___/___/_____</w:t>
      </w:r>
      <w:r w:rsidR="00B36417">
        <w:t xml:space="preserve"> </w:t>
      </w:r>
      <w:r w:rsidR="005E22B7">
        <w:t>juntando para o efeito os seguintes documentos:</w:t>
      </w:r>
    </w:p>
    <w:p w14:paraId="463DC666" w14:textId="77777777" w:rsidR="005E22B7" w:rsidRDefault="005E22B7" w:rsidP="000E5A5A">
      <w:pPr>
        <w:jc w:val="both"/>
      </w:pPr>
      <w:r>
        <w:t xml:space="preserve">1) </w:t>
      </w:r>
      <w:r w:rsidRPr="00B936FA">
        <w:rPr>
          <w:i/>
        </w:rPr>
        <w:t>Curriculum vitae</w:t>
      </w:r>
      <w:r>
        <w:t xml:space="preserve"> detalhado, datado e assinado, acompanhado de prova documental dos seus elementos, com exceção</w:t>
      </w:r>
      <w:r w:rsidR="00B936FA">
        <w:t xml:space="preserve"> </w:t>
      </w:r>
      <w:r>
        <w:t>daqueles que se encontrem arquivados no respetivo processo individual e esta se encontre no agrupamento onde</w:t>
      </w:r>
      <w:r w:rsidR="0040020B">
        <w:t xml:space="preserve"> </w:t>
      </w:r>
      <w:r>
        <w:t>decorre o procedimento;</w:t>
      </w:r>
    </w:p>
    <w:p w14:paraId="4AF1244D" w14:textId="77777777" w:rsidR="005E22B7" w:rsidRDefault="005E22B7" w:rsidP="000E5A5A">
      <w:pPr>
        <w:jc w:val="both"/>
      </w:pPr>
      <w:r>
        <w:t>2) Projeto de Intervenção relativo ao Agrupamento contendo a identificação de problemas, a definição de objetivos e</w:t>
      </w:r>
      <w:r w:rsidR="0040020B">
        <w:t xml:space="preserve"> </w:t>
      </w:r>
      <w:r>
        <w:t>estratégias e a programação das atividades que se propõe realizar no mandato;</w:t>
      </w:r>
    </w:p>
    <w:p w14:paraId="200A715F" w14:textId="77777777" w:rsidR="005E22B7" w:rsidRDefault="005E22B7" w:rsidP="000E5A5A">
      <w:pPr>
        <w:jc w:val="both"/>
      </w:pPr>
      <w:r>
        <w:t>3) Outros documentos:</w:t>
      </w:r>
    </w:p>
    <w:p w14:paraId="4BAC035B" w14:textId="77777777" w:rsidR="005E22B7" w:rsidRDefault="005E22B7" w:rsidP="005E22B7">
      <w:r>
        <w:t>_______________________________________________________</w:t>
      </w:r>
      <w:r w:rsidR="00A8222D">
        <w:t>______________________</w:t>
      </w:r>
    </w:p>
    <w:p w14:paraId="21099C97" w14:textId="77777777" w:rsidR="005E22B7" w:rsidRDefault="005E22B7" w:rsidP="005E22B7">
      <w:r>
        <w:t>___________________________</w:t>
      </w:r>
      <w:r w:rsidR="0040020B">
        <w:t>____________________________</w:t>
      </w:r>
      <w:r w:rsidR="00A8222D">
        <w:t>______________________</w:t>
      </w:r>
    </w:p>
    <w:p w14:paraId="08C9213A" w14:textId="77777777" w:rsidR="005E22B7" w:rsidRDefault="005E22B7" w:rsidP="005E22B7">
      <w:r>
        <w:t>_______________________________________________________</w:t>
      </w:r>
      <w:r w:rsidR="00A8222D">
        <w:t>______________________</w:t>
      </w:r>
    </w:p>
    <w:p w14:paraId="270C75C7" w14:textId="77777777" w:rsidR="005E22B7" w:rsidRDefault="005E22B7" w:rsidP="005E22B7">
      <w:r>
        <w:t>Pede deferimento,</w:t>
      </w:r>
    </w:p>
    <w:p w14:paraId="240F269E" w14:textId="59E104F0" w:rsidR="005E22B7" w:rsidRDefault="0040020B" w:rsidP="005E22B7">
      <w:r>
        <w:t>S. Romão do Coronado,</w:t>
      </w:r>
      <w:r w:rsidR="005E22B7">
        <w:t xml:space="preserve"> _______ de ____________________________ </w:t>
      </w:r>
      <w:proofErr w:type="spellStart"/>
      <w:r w:rsidR="005E22B7">
        <w:t>de</w:t>
      </w:r>
      <w:proofErr w:type="spellEnd"/>
      <w:r w:rsidR="005E22B7">
        <w:t xml:space="preserve"> 20</w:t>
      </w:r>
      <w:r w:rsidR="000952D9">
        <w:t>21</w:t>
      </w:r>
    </w:p>
    <w:p w14:paraId="74492E46" w14:textId="77777777" w:rsidR="005E22B7" w:rsidRDefault="005E22B7" w:rsidP="0040020B">
      <w:pPr>
        <w:jc w:val="center"/>
      </w:pPr>
      <w:r>
        <w:t>O Requerente,</w:t>
      </w:r>
    </w:p>
    <w:p w14:paraId="36811A15" w14:textId="77777777" w:rsidR="005E22B7" w:rsidRDefault="005E22B7" w:rsidP="005E22B7">
      <w:r>
        <w:t>_____________________________________________________________________________</w:t>
      </w:r>
    </w:p>
    <w:p w14:paraId="11D26BC7" w14:textId="77777777" w:rsidR="00181F68" w:rsidRPr="00870808" w:rsidRDefault="005E22B7" w:rsidP="00A305F4">
      <w:pPr>
        <w:spacing w:after="0" w:line="240" w:lineRule="auto"/>
        <w:rPr>
          <w:sz w:val="18"/>
          <w:szCs w:val="18"/>
        </w:rPr>
      </w:pPr>
      <w:r w:rsidRPr="00870808">
        <w:rPr>
          <w:sz w:val="18"/>
          <w:szCs w:val="18"/>
        </w:rPr>
        <w:t>Enquadramento legal:</w:t>
      </w:r>
    </w:p>
    <w:p w14:paraId="507D6418" w14:textId="3FE78E9F" w:rsidR="005E22B7" w:rsidRPr="001B2F48" w:rsidRDefault="005E22B7" w:rsidP="00A305F4">
      <w:pPr>
        <w:spacing w:after="0" w:line="240" w:lineRule="auto"/>
        <w:rPr>
          <w:color w:val="FF0000"/>
          <w:sz w:val="18"/>
          <w:szCs w:val="18"/>
        </w:rPr>
      </w:pPr>
      <w:r w:rsidRPr="00870808">
        <w:rPr>
          <w:sz w:val="18"/>
          <w:szCs w:val="18"/>
        </w:rPr>
        <w:t xml:space="preserve">Decreto-Lei nº 75/2008, de 22 de </w:t>
      </w:r>
      <w:r w:rsidR="00870808" w:rsidRPr="00870808">
        <w:rPr>
          <w:sz w:val="18"/>
          <w:szCs w:val="18"/>
        </w:rPr>
        <w:t>a</w:t>
      </w:r>
      <w:r w:rsidRPr="00870808">
        <w:rPr>
          <w:sz w:val="18"/>
          <w:szCs w:val="18"/>
        </w:rPr>
        <w:t>bril</w:t>
      </w:r>
      <w:r w:rsidR="001B2F48">
        <w:rPr>
          <w:sz w:val="18"/>
          <w:szCs w:val="18"/>
        </w:rPr>
        <w:t xml:space="preserve"> </w:t>
      </w:r>
      <w:r w:rsidR="001B2F48" w:rsidRPr="00A30CE6">
        <w:rPr>
          <w:sz w:val="18"/>
          <w:szCs w:val="18"/>
        </w:rPr>
        <w:t>na sua versão atualizada</w:t>
      </w:r>
    </w:p>
    <w:p w14:paraId="7575CC66" w14:textId="77777777" w:rsidR="005E22B7" w:rsidRPr="00870808" w:rsidRDefault="005E22B7" w:rsidP="00A305F4">
      <w:pPr>
        <w:spacing w:after="0" w:line="240" w:lineRule="auto"/>
        <w:rPr>
          <w:sz w:val="18"/>
          <w:szCs w:val="18"/>
        </w:rPr>
      </w:pPr>
      <w:r w:rsidRPr="00870808">
        <w:rPr>
          <w:sz w:val="18"/>
          <w:szCs w:val="18"/>
        </w:rPr>
        <w:t xml:space="preserve">Portaria nº 604/2008, de 9 de </w:t>
      </w:r>
      <w:r w:rsidR="00870808" w:rsidRPr="00870808">
        <w:rPr>
          <w:sz w:val="18"/>
          <w:szCs w:val="18"/>
        </w:rPr>
        <w:t>j</w:t>
      </w:r>
      <w:r w:rsidRPr="00870808">
        <w:rPr>
          <w:sz w:val="18"/>
          <w:szCs w:val="18"/>
        </w:rPr>
        <w:t>ulho</w:t>
      </w:r>
    </w:p>
    <w:p w14:paraId="432F6389" w14:textId="77777777" w:rsidR="00870808" w:rsidRPr="00870808" w:rsidRDefault="00870808" w:rsidP="00A305F4">
      <w:pPr>
        <w:spacing w:after="0" w:line="240" w:lineRule="auto"/>
        <w:rPr>
          <w:sz w:val="18"/>
          <w:szCs w:val="18"/>
        </w:rPr>
      </w:pPr>
      <w:r w:rsidRPr="00870808">
        <w:rPr>
          <w:sz w:val="18"/>
          <w:szCs w:val="18"/>
        </w:rPr>
        <w:t>Decreto-Lei nº 137/2012, de 2 de julho</w:t>
      </w:r>
    </w:p>
    <w:p w14:paraId="0C0A49A0" w14:textId="77777777" w:rsidR="005E22B7" w:rsidRPr="00870808" w:rsidRDefault="005E22B7" w:rsidP="0040020B">
      <w:pPr>
        <w:spacing w:after="0" w:line="240" w:lineRule="auto"/>
        <w:rPr>
          <w:sz w:val="18"/>
          <w:szCs w:val="18"/>
        </w:rPr>
      </w:pPr>
      <w:r w:rsidRPr="00870808">
        <w:rPr>
          <w:sz w:val="18"/>
          <w:szCs w:val="18"/>
        </w:rPr>
        <w:t>Código de Procedimento Administrativo</w:t>
      </w:r>
    </w:p>
    <w:sectPr w:rsidR="005E22B7" w:rsidRPr="00870808" w:rsidSect="009E5B65">
      <w:headerReference w:type="default" r:id="rId6"/>
      <w:pgSz w:w="11906" w:h="16838"/>
      <w:pgMar w:top="7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48D1" w14:textId="77777777" w:rsidR="00290B40" w:rsidRDefault="00290B40" w:rsidP="0040020B">
      <w:pPr>
        <w:spacing w:after="0" w:line="240" w:lineRule="auto"/>
      </w:pPr>
      <w:r>
        <w:separator/>
      </w:r>
    </w:p>
  </w:endnote>
  <w:endnote w:type="continuationSeparator" w:id="0">
    <w:p w14:paraId="3B05359F" w14:textId="77777777" w:rsidR="00290B40" w:rsidRDefault="00290B40" w:rsidP="0040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1172" w14:textId="77777777" w:rsidR="00290B40" w:rsidRDefault="00290B40" w:rsidP="0040020B">
      <w:pPr>
        <w:spacing w:after="0" w:line="240" w:lineRule="auto"/>
      </w:pPr>
      <w:r>
        <w:separator/>
      </w:r>
    </w:p>
  </w:footnote>
  <w:footnote w:type="continuationSeparator" w:id="0">
    <w:p w14:paraId="67DC01CE" w14:textId="77777777" w:rsidR="00290B40" w:rsidRDefault="00290B40" w:rsidP="0040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2085" w14:textId="1202DC61" w:rsidR="0040020B" w:rsidRDefault="009E5B65" w:rsidP="0040020B">
    <w:pPr>
      <w:pStyle w:val="Cabealho"/>
      <w:rPr>
        <w:rFonts w:ascii="Nyala" w:hAnsi="Nyala"/>
        <w:spacing w:val="-8"/>
        <w:sz w:val="18"/>
        <w:szCs w:val="18"/>
      </w:rPr>
    </w:pPr>
    <w:r w:rsidRPr="00A305F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CEABD" wp14:editId="3E70F543">
              <wp:simplePos x="0" y="0"/>
              <wp:positionH relativeFrom="column">
                <wp:posOffset>3368040</wp:posOffset>
              </wp:positionH>
              <wp:positionV relativeFrom="paragraph">
                <wp:posOffset>45720</wp:posOffset>
              </wp:positionV>
              <wp:extent cx="2596515" cy="5143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31E16" w14:textId="77777777" w:rsidR="009E5B65" w:rsidRDefault="00A305F4" w:rsidP="009E5B65">
                          <w:pPr>
                            <w:pStyle w:val="Cabealho"/>
                            <w:jc w:val="center"/>
                            <w:rPr>
                              <w:rFonts w:ascii="Nyala" w:hAnsi="Nyala"/>
                              <w:sz w:val="18"/>
                              <w:szCs w:val="18"/>
                            </w:rPr>
                          </w:pPr>
                          <w:r w:rsidRPr="00E96F9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Agrupamento </w:t>
                          </w:r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de Escolas</w:t>
                          </w:r>
                          <w:r w:rsidRPr="00E96F9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 de Coronado e </w:t>
                          </w:r>
                          <w:r w:rsidR="009E5B6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Castro</w:t>
                          </w:r>
                        </w:p>
                        <w:p w14:paraId="7B5E5FB7" w14:textId="5BA61772" w:rsidR="00A305F4" w:rsidRDefault="00A305F4" w:rsidP="009E5B65">
                          <w:pPr>
                            <w:pStyle w:val="Cabealho"/>
                            <w:jc w:val="center"/>
                            <w:rPr>
                              <w:rFonts w:ascii="Nyala" w:hAnsi="Nyala"/>
                              <w:sz w:val="18"/>
                              <w:szCs w:val="18"/>
                            </w:rPr>
                          </w:pPr>
                          <w:r w:rsidRPr="00E96F9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Código 151154</w:t>
                          </w:r>
                        </w:p>
                        <w:p w14:paraId="1382D1D4" w14:textId="1C75D7B2" w:rsidR="00A305F4" w:rsidRPr="009E5B65" w:rsidRDefault="00A305F4" w:rsidP="009E5B65">
                          <w:pPr>
                            <w:pStyle w:val="Cabealho"/>
                            <w:jc w:val="center"/>
                            <w:rPr>
                              <w:rFonts w:ascii="Nyala" w:hAnsi="Nyal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Sede: Escola Básica </w:t>
                          </w:r>
                          <w:r w:rsidR="009E5B6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e Secundária de</w:t>
                          </w:r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 Coronado</w:t>
                          </w:r>
                          <w:r w:rsidR="009E5B65"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 e Castro</w:t>
                          </w:r>
                        </w:p>
                        <w:p w14:paraId="1CB8706F" w14:textId="77777777" w:rsidR="00A305F4" w:rsidRDefault="00A305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EA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5.2pt;margin-top:3.6pt;width:204.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" filled="f" stroked="f">
              <v:textbox>
                <w:txbxContent>
                  <w:p w14:paraId="5D031E16" w14:textId="77777777" w:rsidR="009E5B65" w:rsidRDefault="00A305F4" w:rsidP="009E5B65">
                    <w:pPr>
                      <w:pStyle w:val="Cabealho"/>
                      <w:jc w:val="center"/>
                      <w:rPr>
                        <w:rFonts w:ascii="Nyala" w:hAnsi="Nyala"/>
                        <w:sz w:val="18"/>
                        <w:szCs w:val="18"/>
                      </w:rPr>
                    </w:pPr>
                    <w:r w:rsidRPr="00E96F95">
                      <w:rPr>
                        <w:rFonts w:ascii="Nyala" w:hAnsi="Nyala"/>
                        <w:sz w:val="18"/>
                        <w:szCs w:val="18"/>
                      </w:rPr>
                      <w:t xml:space="preserve">Agrupamento </w:t>
                    </w:r>
                    <w:r>
                      <w:rPr>
                        <w:rFonts w:ascii="Nyala" w:hAnsi="Nyala"/>
                        <w:sz w:val="18"/>
                        <w:szCs w:val="18"/>
                      </w:rPr>
                      <w:t>de Escolas</w:t>
                    </w:r>
                    <w:r w:rsidRPr="00E96F95">
                      <w:rPr>
                        <w:rFonts w:ascii="Nyala" w:hAnsi="Nyala"/>
                        <w:sz w:val="18"/>
                        <w:szCs w:val="18"/>
                      </w:rPr>
                      <w:t xml:space="preserve"> de Coronado e </w:t>
                    </w:r>
                    <w:r w:rsidR="009E5B65">
                      <w:rPr>
                        <w:rFonts w:ascii="Nyala" w:hAnsi="Nyala"/>
                        <w:sz w:val="18"/>
                        <w:szCs w:val="18"/>
                      </w:rPr>
                      <w:t>Castro</w:t>
                    </w:r>
                  </w:p>
                  <w:p w14:paraId="7B5E5FB7" w14:textId="5BA61772" w:rsidR="00A305F4" w:rsidRDefault="00A305F4" w:rsidP="009E5B65">
                    <w:pPr>
                      <w:pStyle w:val="Cabealho"/>
                      <w:jc w:val="center"/>
                      <w:rPr>
                        <w:rFonts w:ascii="Nyala" w:hAnsi="Nyala"/>
                        <w:sz w:val="18"/>
                        <w:szCs w:val="18"/>
                      </w:rPr>
                    </w:pPr>
                    <w:r w:rsidRPr="00E96F95">
                      <w:rPr>
                        <w:rFonts w:ascii="Nyala" w:hAnsi="Nyala"/>
                        <w:sz w:val="18"/>
                        <w:szCs w:val="18"/>
                      </w:rPr>
                      <w:t>Código 151154</w:t>
                    </w:r>
                  </w:p>
                  <w:p w14:paraId="1382D1D4" w14:textId="1C75D7B2" w:rsidR="00A305F4" w:rsidRPr="009E5B65" w:rsidRDefault="00A305F4" w:rsidP="009E5B65">
                    <w:pPr>
                      <w:pStyle w:val="Cabealho"/>
                      <w:jc w:val="center"/>
                      <w:rPr>
                        <w:rFonts w:ascii="Nyala" w:hAnsi="Nyala"/>
                        <w:sz w:val="18"/>
                        <w:szCs w:val="18"/>
                      </w:rPr>
                    </w:pPr>
                    <w:r>
                      <w:rPr>
                        <w:rFonts w:ascii="Nyala" w:hAnsi="Nyala"/>
                        <w:sz w:val="18"/>
                        <w:szCs w:val="18"/>
                      </w:rPr>
                      <w:t xml:space="preserve">Sede: Escola Básica </w:t>
                    </w:r>
                    <w:r w:rsidR="009E5B65">
                      <w:rPr>
                        <w:rFonts w:ascii="Nyala" w:hAnsi="Nyala"/>
                        <w:sz w:val="18"/>
                        <w:szCs w:val="18"/>
                      </w:rPr>
                      <w:t>e Secundária de</w:t>
                    </w:r>
                    <w:r>
                      <w:rPr>
                        <w:rFonts w:ascii="Nyala" w:hAnsi="Nyala"/>
                        <w:sz w:val="18"/>
                        <w:szCs w:val="18"/>
                      </w:rPr>
                      <w:t xml:space="preserve"> Coronado</w:t>
                    </w:r>
                    <w:r w:rsidR="009E5B65">
                      <w:rPr>
                        <w:rFonts w:ascii="Nyala" w:hAnsi="Nyala"/>
                        <w:sz w:val="18"/>
                        <w:szCs w:val="18"/>
                      </w:rPr>
                      <w:t xml:space="preserve"> e Castro</w:t>
                    </w:r>
                  </w:p>
                  <w:p w14:paraId="1CB8706F" w14:textId="77777777" w:rsidR="00A305F4" w:rsidRDefault="00A305F4"/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12CD20ED" wp14:editId="654FF08A">
          <wp:extent cx="1962150" cy="665894"/>
          <wp:effectExtent l="0" t="0" r="0" b="1270"/>
          <wp:docPr id="318" name="Imagem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67" cy="67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20B">
      <w:ptab w:relativeTo="margin" w:alignment="center" w:leader="none"/>
    </w:r>
    <w:r w:rsidR="0040020B">
      <w:rPr>
        <w:rFonts w:ascii="Nyala" w:hAnsi="Nyala"/>
        <w:sz w:val="18"/>
        <w:szCs w:val="18"/>
      </w:rPr>
      <w:tab/>
    </w:r>
    <w:r w:rsidR="0040020B">
      <w:rPr>
        <w:rFonts w:ascii="Nyala" w:hAnsi="Nyala"/>
        <w:sz w:val="18"/>
        <w:szCs w:val="18"/>
      </w:rPr>
      <w:tab/>
    </w:r>
    <w:r w:rsidR="0040020B">
      <w:rPr>
        <w:rFonts w:ascii="Nyala" w:hAnsi="Nyala"/>
        <w:spacing w:val="-8"/>
        <w:sz w:val="18"/>
        <w:szCs w:val="18"/>
      </w:rPr>
      <w:tab/>
    </w:r>
  </w:p>
  <w:p w14:paraId="037E7772" w14:textId="77777777" w:rsidR="0040020B" w:rsidRDefault="0040020B" w:rsidP="0040020B">
    <w:pPr>
      <w:pStyle w:val="Cabealho"/>
    </w:pPr>
    <w:r>
      <w:rPr>
        <w:rFonts w:ascii="Nyala" w:hAnsi="Nyala"/>
        <w:spacing w:val="-8"/>
        <w:sz w:val="18"/>
        <w:szCs w:val="18"/>
      </w:rPr>
      <w:tab/>
    </w:r>
    <w:r>
      <w:rPr>
        <w:rFonts w:ascii="Nyala" w:hAnsi="Nyala"/>
        <w:spacing w:val="-8"/>
        <w:sz w:val="18"/>
        <w:szCs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8C"/>
    <w:rsid w:val="00042007"/>
    <w:rsid w:val="000952D9"/>
    <w:rsid w:val="000D251D"/>
    <w:rsid w:val="000E5A5A"/>
    <w:rsid w:val="00102262"/>
    <w:rsid w:val="00181F68"/>
    <w:rsid w:val="001B2F48"/>
    <w:rsid w:val="00290B40"/>
    <w:rsid w:val="0040020B"/>
    <w:rsid w:val="005A2613"/>
    <w:rsid w:val="005E22B7"/>
    <w:rsid w:val="005F1261"/>
    <w:rsid w:val="006600AA"/>
    <w:rsid w:val="00870808"/>
    <w:rsid w:val="009C601B"/>
    <w:rsid w:val="009E5B65"/>
    <w:rsid w:val="00A305F4"/>
    <w:rsid w:val="00A30CE6"/>
    <w:rsid w:val="00A8222D"/>
    <w:rsid w:val="00B36417"/>
    <w:rsid w:val="00B516F2"/>
    <w:rsid w:val="00B936FA"/>
    <w:rsid w:val="00BF2C24"/>
    <w:rsid w:val="00DB5D8C"/>
    <w:rsid w:val="00E5690C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FB070"/>
  <w15:docId w15:val="{43E5ED2B-0DF1-4F04-8984-3492A35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020B"/>
  </w:style>
  <w:style w:type="paragraph" w:styleId="Rodap">
    <w:name w:val="footer"/>
    <w:basedOn w:val="Normal"/>
    <w:link w:val="RodapCarter"/>
    <w:uiPriority w:val="99"/>
    <w:unhideWhenUsed/>
    <w:rsid w:val="0040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020B"/>
  </w:style>
  <w:style w:type="paragraph" w:styleId="Textodebalo">
    <w:name w:val="Balloon Text"/>
    <w:basedOn w:val="Normal"/>
    <w:link w:val="TextodebaloCarter"/>
    <w:uiPriority w:val="99"/>
    <w:semiHidden/>
    <w:unhideWhenUsed/>
    <w:rsid w:val="0040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020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semiHidden/>
    <w:rsid w:val="0040020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40020B"/>
    <w:rPr>
      <w:rFonts w:ascii="Garamond" w:eastAsia="Times New Roman" w:hAnsi="Garamond" w:cs="Times New Roman"/>
      <w:spacing w:val="-5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anaazevedo</dc:creator>
  <cp:keywords/>
  <dc:description/>
  <cp:lastModifiedBy>nela_outor@outlook.pt</cp:lastModifiedBy>
  <cp:revision>6</cp:revision>
  <cp:lastPrinted>2013-03-05T16:47:00Z</cp:lastPrinted>
  <dcterms:created xsi:type="dcterms:W3CDTF">2021-02-15T19:19:00Z</dcterms:created>
  <dcterms:modified xsi:type="dcterms:W3CDTF">2021-02-23T19:51:00Z</dcterms:modified>
</cp:coreProperties>
</file>